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2E8A" w14:textId="77777777" w:rsidR="00F1795C" w:rsidRDefault="00ED1259">
      <w:pPr>
        <w:shd w:val="clear" w:color="auto" w:fill="4471C4"/>
        <w:spacing w:after="0"/>
        <w:ind w:left="1148" w:hanging="10"/>
        <w:jc w:val="center"/>
      </w:pPr>
      <w:r>
        <w:rPr>
          <w:b/>
          <w:color w:val="FFFFFF"/>
          <w:sz w:val="24"/>
        </w:rPr>
        <w:t xml:space="preserve">BISHOP GRANDIN GREENWAY </w:t>
      </w:r>
    </w:p>
    <w:p w14:paraId="6E422D7C" w14:textId="77777777" w:rsidR="00F1795C" w:rsidRDefault="00ED1259">
      <w:pPr>
        <w:shd w:val="clear" w:color="auto" w:fill="4471C4"/>
        <w:spacing w:after="230"/>
        <w:ind w:left="1148" w:hanging="10"/>
        <w:jc w:val="center"/>
      </w:pPr>
      <w:r>
        <w:rPr>
          <w:b/>
          <w:color w:val="FFFFFF"/>
          <w:sz w:val="24"/>
        </w:rPr>
        <w:t>COMMUNITY VOLUNTEER APPLICATION</w:t>
      </w:r>
      <w:r>
        <w:rPr>
          <w:b/>
          <w:sz w:val="24"/>
        </w:rPr>
        <w:t xml:space="preserve"> </w:t>
      </w:r>
    </w:p>
    <w:p w14:paraId="7BD7E794" w14:textId="4EB160D8" w:rsidR="00E8573B" w:rsidRDefault="00ED1259">
      <w:pPr>
        <w:spacing w:after="0" w:line="333" w:lineRule="auto"/>
        <w:ind w:left="44" w:hanging="10"/>
      </w:pPr>
      <w:r>
        <w:t xml:space="preserve">Thank </w:t>
      </w:r>
      <w:r w:rsidR="00211E07">
        <w:t>you for</w:t>
      </w:r>
      <w:r>
        <w:t xml:space="preserve"> </w:t>
      </w:r>
      <w:r w:rsidR="00211E07">
        <w:t>your interest</w:t>
      </w:r>
      <w:r>
        <w:t xml:space="preserve"> in Bishop Grandin Greenway Inc. </w:t>
      </w:r>
      <w:r>
        <w:tab/>
        <w:t>If you would like to be more involved, lend</w:t>
      </w:r>
      <w:r w:rsidR="00E8573B">
        <w:t xml:space="preserve"> </w:t>
      </w:r>
      <w:r>
        <w:t xml:space="preserve">a helping hand or volunteer, please complete the form below: </w:t>
      </w:r>
    </w:p>
    <w:p w14:paraId="05DD116B" w14:textId="77777777" w:rsidR="001C0440" w:rsidRDefault="001C0440">
      <w:pPr>
        <w:spacing w:after="0" w:line="333" w:lineRule="auto"/>
        <w:ind w:left="44" w:hanging="10"/>
      </w:pPr>
    </w:p>
    <w:p w14:paraId="24DC0A95" w14:textId="30F0DC80" w:rsidR="00F1795C" w:rsidRDefault="001C0440" w:rsidP="009413BD">
      <w:pPr>
        <w:spacing w:after="0" w:line="333" w:lineRule="auto"/>
        <w:ind w:left="44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5F0CB" wp14:editId="1BC064B0">
                <wp:simplePos x="0" y="0"/>
                <wp:positionH relativeFrom="column">
                  <wp:posOffset>31115</wp:posOffset>
                </wp:positionH>
                <wp:positionV relativeFrom="paragraph">
                  <wp:posOffset>220292</wp:posOffset>
                </wp:positionV>
                <wp:extent cx="1847826" cy="189788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26" cy="1897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2F94B4" w14:textId="3693DCB0" w:rsidR="001C0440" w:rsidRDefault="001C0440" w:rsidP="001C0440">
                            <w:r>
                              <w:t>Address:</w:t>
                            </w:r>
                            <w:r w:rsidRPr="001C0440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633637123"/>
                                <w:placeholder>
                                  <w:docPart w:val="2823DADDCDF54B9985F4ACC7E70A739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A307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5F0CB" id="Rectangle 17" o:spid="_x0000_s1026" style="position:absolute;left:0;text-align:left;margin-left:2.45pt;margin-top:17.35pt;width:145.5pt;height:1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" filled="f" stroked="f">
                <v:textbox inset="0,0,0,0">
                  <w:txbxContent>
                    <w:p w14:paraId="162F94B4" w14:textId="3693DCB0" w:rsidR="001C0440" w:rsidRDefault="001C0440" w:rsidP="001C0440">
                      <w:r>
                        <w:t>Address</w:t>
                      </w:r>
                      <w:r>
                        <w:t>:</w:t>
                      </w:r>
                      <w:r w:rsidRPr="001C0440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633637123"/>
                          <w:placeholder>
                            <w:docPart w:val="2823DADDCDF54B9985F4ACC7E70A7394"/>
                          </w:placeholder>
                          <w:showingPlcHdr/>
                          <w:text/>
                        </w:sdtPr>
                        <w:sdtContent>
                          <w:r w:rsidRPr="007A307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20C81" wp14:editId="7877C2C8">
                <wp:simplePos x="0" y="0"/>
                <wp:positionH relativeFrom="column">
                  <wp:posOffset>463416</wp:posOffset>
                </wp:positionH>
                <wp:positionV relativeFrom="paragraph">
                  <wp:posOffset>-635</wp:posOffset>
                </wp:positionV>
                <wp:extent cx="1847826" cy="189788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26" cy="1897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97FE23" w14:textId="6AB8F526" w:rsidR="001C0440" w:rsidRDefault="001C0440" w:rsidP="001C0440">
                            <w:r w:rsidRPr="001C0440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2038189616"/>
                                <w:showingPlcHdr/>
                                <w:text/>
                              </w:sdtPr>
                              <w:sdtEndPr/>
                              <w:sdtContent>
                                <w:r w:rsidRPr="007A307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20C81" id="Rectangle 16" o:spid="_x0000_s1027" style="position:absolute;left:0;text-align:left;margin-left:36.5pt;margin-top:-.05pt;width:145.5pt;height:1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" filled="f" stroked="f">
                <v:textbox inset="0,0,0,0">
                  <w:txbxContent>
                    <w:p w14:paraId="6697FE23" w14:textId="6AB8F526" w:rsidR="001C0440" w:rsidRDefault="001C0440" w:rsidP="001C0440">
                      <w:r w:rsidRPr="001C0440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2038189616"/>
                          <w:placeholder>
                            <w:docPart w:val="571624E560444A8AA8D1B87493C0C317"/>
                          </w:placeholder>
                          <w:showingPlcHdr/>
                          <w:text/>
                        </w:sdtPr>
                        <w:sdtContent>
                          <w:r w:rsidRPr="007A307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9413BD">
        <w:t xml:space="preserve">Name </w:t>
      </w:r>
      <w:bookmarkStart w:id="0" w:name="_GoBack"/>
      <w:bookmarkEnd w:id="0"/>
      <w:r w:rsidR="00ED1259">
        <w:rPr>
          <w:noProof/>
        </w:rPr>
        <mc:AlternateContent>
          <mc:Choice Requires="wpg">
            <w:drawing>
              <wp:inline distT="0" distB="0" distL="0" distR="0" wp14:anchorId="083A3A12" wp14:editId="61B009EB">
                <wp:extent cx="6315198" cy="756000"/>
                <wp:effectExtent l="0" t="0" r="0" b="0"/>
                <wp:docPr id="1453" name="Group 1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198" cy="756000"/>
                          <a:chOff x="0" y="48543"/>
                          <a:chExt cx="6315198" cy="75600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3669792" y="571833"/>
                            <a:ext cx="2614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D2D31" w14:textId="77777777" w:rsidR="00F1795C" w:rsidRDefault="00F179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66477" y="5718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3B5EC" w14:textId="77777777" w:rsidR="00F1795C" w:rsidRDefault="00ED1259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0202" y="782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AC44B" w14:textId="65E296E0" w:rsidR="00F1795C" w:rsidRDefault="009413B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1C0440" w:rsidRPr="001C0440"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4C74810A" wp14:editId="0A74E124">
                                    <wp:extent cx="41910" cy="4321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" cy="43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ED1259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344023"/>
                            <a:ext cx="18890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FACA1" w14:textId="523E2E2A" w:rsidR="00F1795C" w:rsidRDefault="00ED1259">
                              <w:r>
                                <w:t>Postal Code</w:t>
                              </w:r>
                              <w:r w:rsidR="001C0440">
                                <w:t xml:space="preserve"> </w:t>
                              </w:r>
                              <w:sdt>
                                <w:sdtPr>
                                  <w:id w:val="-1019162586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1C0440" w:rsidRPr="007A307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 w:rsidR="001C0440"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75716" y="3441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1D859" w14:textId="3411F812" w:rsidR="00F1795C" w:rsidRDefault="001C0440"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Pr="001C0440"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4340C9D6" wp14:editId="6A7D048E">
                                    <wp:extent cx="41910" cy="4321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" cy="43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D1259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610136"/>
                            <a:ext cx="18478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8B0F0" w14:textId="7AA5E62E" w:rsidR="00F1795C" w:rsidRDefault="003208A4">
                              <w:r>
                                <w:t>Phone Numbe</w:t>
                              </w:r>
                              <w:r w:rsidR="001C0440">
                                <w:t>r:</w:t>
                              </w:r>
                              <w:r w:rsidR="001C0440" w:rsidRPr="001C0440"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800354065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1C0440" w:rsidRPr="007A307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3" name="Rectangle 1323"/>
                        <wps:cNvSpPr/>
                        <wps:spPr>
                          <a:xfrm>
                            <a:off x="1846989" y="6101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11512" w14:textId="77777777" w:rsidR="00F1795C" w:rsidRDefault="00ED1259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1386982" y="610136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D526E" w14:textId="44DA860D" w:rsidR="00F1795C" w:rsidRDefault="00F179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39241" y="51399"/>
                            <a:ext cx="2845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B85E3" w14:textId="72DACF38" w:rsidR="00F1795C" w:rsidRDefault="00ED1259">
                              <w: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812585" y="48543"/>
                            <a:ext cx="1244488" cy="192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B6B82" w14:textId="7320170B" w:rsidR="00F1795C" w:rsidRDefault="00ED1259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1655184400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1C0440" w:rsidRPr="007A307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 w:rsidR="001C0440" w:rsidRPr="001C0440"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64EBAE48" wp14:editId="6C004416">
                                    <wp:extent cx="1244600" cy="128309"/>
                                    <wp:effectExtent l="0" t="0" r="0" b="508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4600" cy="1283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C0440" w:rsidRPr="001C0440"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63D08FAD" wp14:editId="6A92BA6E">
                                    <wp:extent cx="1244600" cy="128309"/>
                                    <wp:effectExtent l="0" t="0" r="0" b="508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4600" cy="1283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028817" y="5937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CED2C" w14:textId="77777777" w:rsidR="00F1795C" w:rsidRDefault="00ED125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291721" y="5937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14BDC" w14:textId="77777777" w:rsidR="00F1795C" w:rsidRDefault="00ED125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323548" y="614606"/>
                            <a:ext cx="9916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473DD" w14:textId="77777777" w:rsidR="00F1795C" w:rsidRDefault="00F179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A3A12" id="Group 1453" o:spid="_x0000_s1028" style="width:497.25pt;height:59.55pt;mso-position-horizontal-relative:char;mso-position-vertical-relative:line" coordorigin=",485" coordsize="63151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">
                <v:rect id="Rectangle 25" o:spid="_x0000_s1029" style="position:absolute;left:36697;top:5718;width:26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A6D2D31" w14:textId="77777777" w:rsidR="00F1795C" w:rsidRDefault="00F1795C"/>
                    </w:txbxContent>
                  </v:textbox>
                </v:rect>
                <v:rect id="Rectangle 26" o:spid="_x0000_s1030" style="position:absolute;left:38664;top:57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F33B5EC" w14:textId="77777777" w:rsidR="00F1795C" w:rsidRDefault="00ED1259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4502;top:7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4BAC44B" w14:textId="65E296E0" w:rsidR="00F1795C" w:rsidRDefault="009413BD">
                        <w:r>
                          <w:rPr>
                            <w:b/>
                          </w:rPr>
                          <w:t xml:space="preserve"> </w:t>
                        </w:r>
                        <w:r w:rsidR="001C0440" w:rsidRPr="001C0440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4C74810A" wp14:editId="0A74E124">
                              <wp:extent cx="41910" cy="4321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" cy="43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ED1259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top:3440;width:1889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FBFACA1" w14:textId="523E2E2A" w:rsidR="00F1795C" w:rsidRDefault="00ED1259">
                        <w:r>
                          <w:t>Postal Code</w:t>
                        </w:r>
                        <w:r w:rsidR="001C0440">
                          <w:t xml:space="preserve"> </w:t>
                        </w:r>
                        <w:sdt>
                          <w:sdtPr>
                            <w:id w:val="-1019162586"/>
                            <w:showingPlcHdr/>
                            <w:text/>
                          </w:sdtPr>
                          <w:sdtEndPr/>
                          <w:sdtContent>
                            <w:r w:rsidR="001C0440" w:rsidRPr="007A307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C0440">
                          <w:t xml:space="preserve">   </w:t>
                        </w:r>
                      </w:p>
                    </w:txbxContent>
                  </v:textbox>
                </v:rect>
                <v:rect id="Rectangle 30" o:spid="_x0000_s1033" style="position:absolute;left:6757;top:34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951D859" w14:textId="3411F812" w:rsidR="00F1795C" w:rsidRDefault="001C0440">
                        <w:r>
                          <w:rPr>
                            <w:b/>
                          </w:rPr>
                          <w:t xml:space="preserve">    </w:t>
                        </w:r>
                        <w:r w:rsidRPr="001C0440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4340C9D6" wp14:editId="6A7D048E">
                              <wp:extent cx="41910" cy="4321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" cy="43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D1259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4" style="position:absolute;top:6101;width:1847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F48B0F0" w14:textId="7AA5E62E" w:rsidR="00F1795C" w:rsidRDefault="003208A4">
                        <w:r>
                          <w:t>Phone Numbe</w:t>
                        </w:r>
                        <w:r w:rsidR="001C0440">
                          <w:t>r:</w:t>
                        </w:r>
                        <w:r w:rsidR="001C0440" w:rsidRPr="001C0440"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800354065"/>
                            <w:showingPlcHdr/>
                            <w:text/>
                          </w:sdtPr>
                          <w:sdtEndPr/>
                          <w:sdtContent>
                            <w:r w:rsidR="001C0440" w:rsidRPr="007A307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xbxContent>
                  </v:textbox>
                </v:rect>
                <v:rect id="Rectangle 1323" o:spid="_x0000_s1035" style="position:absolute;left:18469;top:61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niwgAAAN0AAAAPAAAAZHJzL2Rvd25yZXYueG1sRE9Li8Iw&#10;EL4L/ocwgjdNVVi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DJ6QniwgAAAN0AAAAPAAAA&#10;AAAAAAAAAAAAAAcCAABkcnMvZG93bnJldi54bWxQSwUGAAAAAAMAAwC3AAAA9gIAAAAA&#10;" filled="f" stroked="f">
                  <v:textbox inset="0,0,0,0">
                    <w:txbxContent>
                      <w:p w14:paraId="27711512" w14:textId="77777777" w:rsidR="00F1795C" w:rsidRDefault="00ED1259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0" o:spid="_x0000_s1036" style="position:absolute;left:13869;top:6101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2o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JIFfajHAAAA3QAA&#10;AA8AAAAAAAAAAAAAAAAABwIAAGRycy9kb3ducmV2LnhtbFBLBQYAAAAAAwADALcAAAD7AgAAAAA=&#10;" filled="f" stroked="f">
                  <v:textbox inset="0,0,0,0">
                    <w:txbxContent>
                      <w:p w14:paraId="5B2D526E" w14:textId="44DA860D" w:rsidR="00F1795C" w:rsidRDefault="00F1795C"/>
                    </w:txbxContent>
                  </v:textbox>
                </v:rect>
                <v:rect id="Rectangle 41" o:spid="_x0000_s1037" style="position:absolute;left:24392;top:513;width:28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69B85E3" w14:textId="72DACF38" w:rsidR="00F1795C" w:rsidRDefault="00ED1259">
                        <w:r>
                          <w:t>City</w:t>
                        </w:r>
                      </w:p>
                    </w:txbxContent>
                  </v:textbox>
                </v:rect>
                <v:rect id="Rectangle 42" o:spid="_x0000_s1038" style="position:absolute;left:28125;top:485;width:124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A6B6B82" w14:textId="7320170B" w:rsidR="00F1795C" w:rsidRDefault="00ED1259">
                        <w:r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1655184400"/>
                            <w:showingPlcHdr/>
                            <w:text/>
                          </w:sdtPr>
                          <w:sdtEndPr/>
                          <w:sdtContent>
                            <w:r w:rsidR="001C0440" w:rsidRPr="007A307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1C0440" w:rsidRPr="001C0440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64EBAE48" wp14:editId="6C004416">
                              <wp:extent cx="1244600" cy="128309"/>
                              <wp:effectExtent l="0" t="0" r="0" b="508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4600" cy="1283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C0440" w:rsidRPr="001C0440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63D08FAD" wp14:editId="6A92BA6E">
                              <wp:extent cx="1244600" cy="128309"/>
                              <wp:effectExtent l="0" t="0" r="0" b="508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4600" cy="1283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4" o:spid="_x0000_s1039" style="position:absolute;left:50288;top:59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61CED2C" w14:textId="77777777" w:rsidR="00F1795C" w:rsidRDefault="00ED125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40" style="position:absolute;left:52917;top:59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F414BDC" w14:textId="77777777" w:rsidR="00F1795C" w:rsidRDefault="00ED125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41" style="position:absolute;left:53235;top:6146;width:99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94473DD" w14:textId="77777777" w:rsidR="00F1795C" w:rsidRDefault="00F1795C"/>
                    </w:txbxContent>
                  </v:textbox>
                </v:rect>
                <w10:anchorlock/>
              </v:group>
            </w:pict>
          </mc:Fallback>
        </mc:AlternateContent>
      </w:r>
      <w:r w:rsidR="009413BD">
        <w:t xml:space="preserve">  </w:t>
      </w:r>
    </w:p>
    <w:p w14:paraId="288ECCAC" w14:textId="5F04FABE" w:rsidR="00F1795C" w:rsidRDefault="00ED1259" w:rsidP="009413BD">
      <w:pPr>
        <w:spacing w:after="137"/>
      </w:pPr>
      <w:r>
        <w:t xml:space="preserve">Email </w:t>
      </w:r>
      <w:sdt>
        <w:sdtPr>
          <w:id w:val="-1495325013"/>
          <w:placeholder>
            <w:docPart w:val="58BA71C92DC444D7B409DE37863F0C8B"/>
          </w:placeholder>
          <w:showingPlcHdr/>
          <w:text/>
        </w:sdtPr>
        <w:sdtEndPr/>
        <w:sdtContent>
          <w:r w:rsidR="001C0440" w:rsidRPr="007A3072">
            <w:rPr>
              <w:rStyle w:val="PlaceholderText"/>
            </w:rPr>
            <w:t>Click or tap here to enter text.</w:t>
          </w:r>
        </w:sdtContent>
      </w:sdt>
    </w:p>
    <w:p w14:paraId="162F8A40" w14:textId="77777777" w:rsidR="001C0440" w:rsidRDefault="001C0440">
      <w:pPr>
        <w:spacing w:after="272"/>
        <w:ind w:hanging="10"/>
        <w:rPr>
          <w:b/>
        </w:rPr>
      </w:pPr>
    </w:p>
    <w:p w14:paraId="094EB476" w14:textId="3C2C9A7D" w:rsidR="00F1795C" w:rsidRDefault="00ED1259">
      <w:pPr>
        <w:spacing w:after="272"/>
        <w:ind w:hanging="10"/>
      </w:pPr>
      <w:r>
        <w:rPr>
          <w:b/>
        </w:rPr>
        <w:t xml:space="preserve">How did you hear about us? </w:t>
      </w:r>
      <w:sdt>
        <w:sdtPr>
          <w:rPr>
            <w:b/>
          </w:rPr>
          <w:id w:val="-769311857"/>
          <w:placeholder>
            <w:docPart w:val="09C786F15F5044F98BE182345DC30280"/>
          </w:placeholder>
          <w:showingPlcHdr/>
          <w:text/>
        </w:sdtPr>
        <w:sdtEndPr/>
        <w:sdtContent>
          <w:r w:rsidR="001C0440" w:rsidRPr="007A3072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B6DBB68" w14:textId="38D76EC0" w:rsidR="009413BD" w:rsidRDefault="009413BD">
      <w:pPr>
        <w:spacing w:after="272"/>
        <w:ind w:hanging="10"/>
      </w:pPr>
    </w:p>
    <w:p w14:paraId="3BC089C0" w14:textId="77777777" w:rsidR="001C0440" w:rsidRDefault="001C0440">
      <w:pPr>
        <w:spacing w:after="272"/>
        <w:ind w:hanging="10"/>
      </w:pPr>
    </w:p>
    <w:p w14:paraId="2BBB4286" w14:textId="77777777" w:rsidR="00F1795C" w:rsidRDefault="00ED1259">
      <w:pPr>
        <w:spacing w:after="196"/>
        <w:ind w:hanging="10"/>
      </w:pPr>
      <w:r>
        <w:rPr>
          <w:b/>
        </w:rPr>
        <w:t>How would you like to be involved? Check or click beside the area(s) that interests you</w:t>
      </w:r>
      <w:r>
        <w:t xml:space="preserve">. </w:t>
      </w:r>
    </w:p>
    <w:p w14:paraId="49F3DBEE" w14:textId="752A1519" w:rsidR="003208A4" w:rsidRDefault="00303D15" w:rsidP="00E209C1">
      <w:pPr>
        <w:spacing w:after="163" w:line="265" w:lineRule="auto"/>
        <w:ind w:left="360"/>
      </w:pPr>
      <w:sdt>
        <w:sdtPr>
          <w:rPr>
            <w:rFonts w:ascii="MS Gothic" w:eastAsia="MS Gothic" w:hAnsi="MS Gothic"/>
          </w:rPr>
          <w:id w:val="13639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C1" w:rsidRPr="00E209C1">
            <w:rPr>
              <w:rFonts w:ascii="MS Gothic" w:eastAsia="MS Gothic" w:hAnsi="MS Gothic" w:hint="eastAsia"/>
            </w:rPr>
            <w:t>☐</w:t>
          </w:r>
        </w:sdtContent>
      </w:sdt>
      <w:r w:rsidR="003208A4">
        <w:t>Volunteer Board of Director position</w:t>
      </w:r>
      <w:proofErr w:type="gramStart"/>
      <w:r w:rsidR="003208A4">
        <w:t xml:space="preserve">   (</w:t>
      </w:r>
      <w:proofErr w:type="gramEnd"/>
      <w:r w:rsidR="003208A4">
        <w:t>could be a general or specific position)</w:t>
      </w:r>
    </w:p>
    <w:p w14:paraId="2B491DB7" w14:textId="69B62B7A" w:rsidR="00F1795C" w:rsidRDefault="00303D15" w:rsidP="00E209C1">
      <w:pPr>
        <w:spacing w:after="0" w:line="265" w:lineRule="auto"/>
        <w:ind w:left="360"/>
      </w:pPr>
      <w:sdt>
        <w:sdtPr>
          <w:rPr>
            <w:rFonts w:ascii="MS Gothic" w:eastAsia="MS Gothic" w:hAnsi="MS Gothic"/>
          </w:rPr>
          <w:id w:val="109406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C1">
            <w:rPr>
              <w:rFonts w:ascii="MS Gothic" w:eastAsia="MS Gothic" w:hAnsi="MS Gothic" w:hint="eastAsia"/>
            </w:rPr>
            <w:t>☐</w:t>
          </w:r>
        </w:sdtContent>
      </w:sdt>
      <w:r w:rsidR="00ED1259">
        <w:t>Bishop Grandin Greenway Community Volunteer (</w:t>
      </w:r>
      <w:r w:rsidR="00ED1259" w:rsidRPr="00E209C1">
        <w:rPr>
          <w:i/>
          <w:sz w:val="20"/>
        </w:rPr>
        <w:t>check all that apply</w:t>
      </w:r>
      <w:r w:rsidR="00ED1259">
        <w:t xml:space="preserve">): </w:t>
      </w:r>
    </w:p>
    <w:sdt>
      <w:sdtPr>
        <w:id w:val="884063283"/>
        <w:placeholder>
          <w:docPart w:val="DefaultPlaceholder_-1854013440"/>
        </w:placeholder>
      </w:sdtPr>
      <w:sdtEndPr/>
      <w:sdtContent>
        <w:sdt>
          <w:sdtPr>
            <w:id w:val="1167991588"/>
            <w:placeholder>
              <w:docPart w:val="DefaultPlaceholder_-1854013440"/>
            </w:placeholder>
          </w:sdtPr>
          <w:sdtEndPr/>
          <w:sdtContent>
            <w:sdt>
              <w:sdtPr>
                <w:id w:val="-1990015032"/>
                <w:placeholder>
                  <w:docPart w:val="DefaultPlaceholder_-1854013440"/>
                </w:placeholder>
              </w:sdtPr>
              <w:sdtEndPr/>
              <w:sdtContent>
                <w:p w14:paraId="2F05D0AB" w14:textId="367DE5BD" w:rsidR="00F1795C" w:rsidRDefault="00ED1259" w:rsidP="00E209C1">
                  <w:pPr>
                    <w:spacing w:after="392"/>
                    <w:ind w:left="360" w:right="-70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B1973EF" wp14:editId="4FBD87E1">
                            <wp:extent cx="5173951" cy="771646"/>
                            <wp:effectExtent l="0" t="0" r="0" b="0"/>
                            <wp:docPr id="1454" name="Group 14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173951" cy="771646"/>
                                      <a:chOff x="0" y="99220"/>
                                      <a:chExt cx="5173951" cy="771646"/>
                                    </a:xfrm>
                                  </wpg:grpSpPr>
                                  <wps:wsp>
                                    <wps:cNvPr id="66" name="Rectangle 66"/>
                                    <wps:cNvSpPr/>
                                    <wps:spPr>
                                      <a:xfrm>
                                        <a:off x="3526429" y="99220"/>
                                        <a:ext cx="1647522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4BF3F68" w14:textId="73E1D6B6" w:rsidR="00F1795C" w:rsidRDefault="00303D15">
                                          <w:sdt>
                                            <w:sdtPr>
                                              <w:id w:val="2133280124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E209C1">
                                                <w:rPr>
                                                  <w:rFonts w:ascii="MS Gothic" w:eastAsia="MS Gothic" w:hAnsi="MS Gothic" w:hint="eastAsia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ED1259">
                                            <w:t xml:space="preserve">Writer / Social Media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366" name="Rectangle 1366"/>
                                    <wps:cNvSpPr/>
                                    <wps:spPr>
                                      <a:xfrm>
                                        <a:off x="0" y="109258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BFA1446" w14:textId="77777777" w:rsidR="00F1795C" w:rsidRDefault="00ED1259"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369" name="Rectangle 1369"/>
                                    <wps:cNvSpPr/>
                                    <wps:spPr>
                                      <a:xfrm>
                                        <a:off x="31547" y="109258"/>
                                        <a:ext cx="251933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011DB5C" w14:textId="5A8CE82F" w:rsidR="00F1795C" w:rsidRDefault="00ED1259">
                                          <w:r>
                                            <w:rPr>
                                              <w:shd w:val="clear" w:color="auto" w:fill="A9BFFF"/>
                                            </w:rPr>
                                            <w:t xml:space="preserve">     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370" name="Rectangle 1370"/>
                                    <wps:cNvSpPr/>
                                    <wps:spPr>
                                      <a:xfrm>
                                        <a:off x="220831" y="109258"/>
                                        <a:ext cx="1609867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C08272" w14:textId="46343413" w:rsidR="00F1795C" w:rsidRDefault="00ED1259">
                                          <w:r>
                                            <w:t xml:space="preserve">  </w:t>
                                          </w:r>
                                          <w:sdt>
                                            <w:sdtPr>
                                              <w:id w:val="649483823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E209C1">
                                                <w:rPr>
                                                  <w:rFonts w:ascii="MS Gothic" w:eastAsia="MS Gothic" w:hAnsi="MS Gothic" w:hint="eastAsia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>
                                            <w:t xml:space="preserve"> Gardener / Arborist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8" name="Rectangle 68"/>
                                    <wps:cNvSpPr/>
                                    <wps:spPr>
                                      <a:xfrm>
                                        <a:off x="1431118" y="109258"/>
                                        <a:ext cx="209975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A22B6AB" w14:textId="77777777" w:rsidR="00F1795C" w:rsidRDefault="00ED1259">
                                          <w:r>
                                            <w:t xml:space="preserve">    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9" name="Rectangle 69"/>
                                    <wps:cNvSpPr/>
                                    <wps:spPr>
                                      <a:xfrm>
                                        <a:off x="1588948" y="109245"/>
                                        <a:ext cx="755428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FFC904D" w14:textId="72BFD05F" w:rsidR="00F1795C" w:rsidRDefault="00ED1259">
                                          <w:r>
                                            <w:t xml:space="preserve">              </w:t>
                                          </w:r>
                                          <w:sdt>
                                            <w:sdtPr>
                                              <w:id w:val="1675216561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E209C1">
                                                <w:rPr>
                                                  <w:rFonts w:ascii="MS Gothic" w:eastAsia="MS Gothic" w:hAnsi="MS Gothic" w:hint="eastAsia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>
                                            <w:t xml:space="preserve">  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0" name="Rectangle 70"/>
                                    <wps:cNvSpPr/>
                                    <wps:spPr>
                                      <a:xfrm>
                                        <a:off x="2156799" y="109245"/>
                                        <a:ext cx="116175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8DAC738" w14:textId="77777777" w:rsidR="00F1795C" w:rsidRDefault="00ED1259"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1" name="Rectangle 71"/>
                                    <wps:cNvSpPr/>
                                    <wps:spPr>
                                      <a:xfrm>
                                        <a:off x="2244009" y="109245"/>
                                        <a:ext cx="684848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B969766" w14:textId="3AFB9A03" w:rsidR="00F1795C" w:rsidRDefault="00ED1259">
                                          <w:proofErr w:type="spellStart"/>
                                          <w:r>
                                            <w:t>istorian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2" name="Rectangle 72"/>
                                    <wps:cNvSpPr/>
                                    <wps:spPr>
                                      <a:xfrm>
                                        <a:off x="273961" y="395090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36FB1BD" w14:textId="77777777" w:rsidR="00F1795C" w:rsidRDefault="00ED1259"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3" name="Rectangle 73"/>
                                    <wps:cNvSpPr/>
                                    <wps:spPr>
                                      <a:xfrm>
                                        <a:off x="304403" y="395090"/>
                                        <a:ext cx="1630541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A56208" w14:textId="5C0AD20E" w:rsidR="00F1795C" w:rsidRDefault="00303D15">
                                          <w:sdt>
                                            <w:sdtPr>
                                              <w:id w:val="1674292529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E209C1">
                                                <w:rPr>
                                                  <w:rFonts w:ascii="MS Gothic" w:eastAsia="MS Gothic" w:hAnsi="MS Gothic" w:hint="eastAsia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ED1259">
                                            <w:t>General Maintena</w:t>
                                          </w:r>
                                          <w:r w:rsidR="00E209C1">
                                            <w:t xml:space="preserve">nce  </w:t>
                                          </w:r>
                                          <w:sdt>
                                            <w:sdtPr>
                                              <w:id w:val="-598873551"/>
                                              <w:showingPlcHdr/>
                                            </w:sdtPr>
                                            <w:sdtEndPr/>
                                            <w:sdtContent>
                                              <w:r w:rsidR="00E209C1" w:rsidRPr="007A3072">
                                                <w:rPr>
                                                  <w:rStyle w:val="PlaceholderText"/>
                                                </w:rPr>
                                                <w:t>Click or tap here to enter text.</w:t>
                                              </w:r>
                                            </w:sdtContent>
                                          </w:sdt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4" name="Rectangle 74"/>
                                    <wps:cNvSpPr/>
                                    <wps:spPr>
                                      <a:xfrm>
                                        <a:off x="1529815" y="395090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C3F91C" w14:textId="77777777" w:rsidR="00F1795C" w:rsidRDefault="00ED1259"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6" name="Rectangle 76"/>
                                    <wps:cNvSpPr/>
                                    <wps:spPr>
                                      <a:xfrm>
                                        <a:off x="1613791" y="395090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DB29D87" w14:textId="77777777" w:rsidR="00F1795C" w:rsidRDefault="00ED1259"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8" name="Rectangle 78"/>
                                    <wps:cNvSpPr/>
                                    <wps:spPr>
                                      <a:xfrm>
                                        <a:off x="2008021" y="395090"/>
                                        <a:ext cx="42143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D5AE5CF" w14:textId="77777777" w:rsidR="00F1795C" w:rsidRDefault="00ED1259"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0" name="Rectangle 80"/>
                                    <wps:cNvSpPr/>
                                    <wps:spPr>
                                      <a:xfrm>
                                        <a:off x="273961" y="680929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042179" w14:textId="77777777" w:rsidR="00F1795C" w:rsidRDefault="00ED1259"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1" name="Rectangle 81"/>
                                    <wps:cNvSpPr/>
                                    <wps:spPr>
                                      <a:xfrm>
                                        <a:off x="304350" y="680838"/>
                                        <a:ext cx="4787243" cy="18981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BBF2AF9" w14:textId="1A471E71" w:rsidR="00F1795C" w:rsidRDefault="00303D15">
                                          <w:sdt>
                                            <w:sdtPr>
                                              <w:id w:val="-873077424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E209C1">
                                                <w:rPr>
                                                  <w:rFonts w:ascii="MS Gothic" w:eastAsia="MS Gothic" w:hAnsi="MS Gothic" w:hint="eastAsia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ED1259">
                                            <w:t>Other</w:t>
                                          </w:r>
                                          <w:r w:rsidR="00E209C1">
                                            <w:t xml:space="preserve"> (specify)</w:t>
                                          </w:r>
                                          <w:sdt>
                                            <w:sdtPr>
                                              <w:id w:val="-1958563294"/>
                                              <w:showingPlcHdr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r w:rsidR="001C0440" w:rsidRPr="007A3072">
                                                <w:rPr>
                                                  <w:rStyle w:val="PlaceholderText"/>
                                                </w:rPr>
                                                <w:t>Click or tap here to enter text.</w:t>
                                              </w:r>
                                            </w:sdtContent>
                                          </w:sdt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B1973EF" id="Group 1454" o:spid="_x0000_s1042" style="width:407.4pt;height:60.75pt;mso-position-horizontal-relative:char;mso-position-vertical-relative:line" coordorigin=",992" coordsize="51739,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">
                            <v:rect id="Rectangle 66" o:spid="_x0000_s1043" style="position:absolute;left:35264;top:992;width:1647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            <v:textbox inset="0,0,0,0">
                                <w:txbxContent>
                                  <w:p w14:paraId="64BF3F68" w14:textId="73E1D6B6" w:rsidR="00F1795C" w:rsidRDefault="00E209C1">
                                    <w:sdt>
                                      <w:sdtPr>
                                        <w:id w:val="213328012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ED1259">
                                      <w:t xml:space="preserve">Writer / Social Media </w:t>
                                    </w:r>
                                  </w:p>
                                </w:txbxContent>
                              </v:textbox>
                            </v:rect>
                            <v:rect id="Rectangle 1366" o:spid="_x0000_s1044" style="position:absolute;top:109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O6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BP9BO6xQAAAN0AAAAP&#10;AAAAAAAAAAAAAAAAAAcCAABkcnMvZG93bnJldi54bWxQSwUGAAAAAAMAAwC3AAAA+QIAAAAA&#10;" filled="f" stroked="f">
                              <v:textbox inset="0,0,0,0">
                                <w:txbxContent>
                                  <w:p w14:paraId="7BFA1446" w14:textId="77777777" w:rsidR="00F1795C" w:rsidRDefault="00ED125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369" o:spid="_x0000_s1045" style="position:absolute;left:315;top:1092;width:25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fI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PmuHyMMAAADdAAAADwAA&#10;AAAAAAAAAAAAAAAHAgAAZHJzL2Rvd25yZXYueG1sUEsFBgAAAAADAAMAtwAAAPcCAAAAAA==&#10;" filled="f" stroked="f">
                              <v:textbox inset="0,0,0,0">
                                <w:txbxContent>
                                  <w:p w14:paraId="5011DB5C" w14:textId="5A8CE82F" w:rsidR="00F1795C" w:rsidRDefault="00ED1259">
                                    <w:r>
                                      <w:rPr>
                                        <w:shd w:val="clear" w:color="auto" w:fill="A9BFFF"/>
                                      </w:rPr>
                                      <w:t xml:space="preserve">      </w:t>
                                    </w:r>
                                  </w:p>
                                </w:txbxContent>
                              </v:textbox>
                            </v:rect>
                            <v:rect id="Rectangle 1370" o:spid="_x0000_s1046" style="position:absolute;left:2208;top:1092;width:160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iI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CqIuIjHAAAA3QAA&#10;AA8AAAAAAAAAAAAAAAAABwIAAGRycy9kb3ducmV2LnhtbFBLBQYAAAAAAwADALcAAAD7AgAAAAA=&#10;" filled="f" stroked="f">
                              <v:textbox inset="0,0,0,0">
                                <w:txbxContent>
                                  <w:p w14:paraId="5CC08272" w14:textId="46343413" w:rsidR="00F1795C" w:rsidRDefault="00ED1259">
                                    <w:r>
                                      <w:t xml:space="preserve">  </w:t>
                                    </w:r>
                                    <w:sdt>
                                      <w:sdtPr>
                                        <w:id w:val="64948382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r w:rsidR="00E209C1"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t xml:space="preserve"> Gardener / Arborist</w:t>
                                    </w:r>
                                  </w:p>
                                </w:txbxContent>
                              </v:textbox>
                            </v:rect>
                            <v:rect id="Rectangle 68" o:spid="_x0000_s1047" style="position:absolute;left:14311;top:1092;width:20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            <v:textbox inset="0,0,0,0">
                                <w:txbxContent>
                                  <w:p w14:paraId="5A22B6AB" w14:textId="77777777" w:rsidR="00F1795C" w:rsidRDefault="00ED1259">
                                    <w:r>
                                      <w:t xml:space="preserve">     </w:t>
                                    </w:r>
                                  </w:p>
                                </w:txbxContent>
                              </v:textbox>
                            </v:rect>
                            <v:rect id="Rectangle 69" o:spid="_x0000_s1048" style="position:absolute;left:15889;top:1092;width:75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            <v:textbox inset="0,0,0,0">
                                <w:txbxContent>
                                  <w:p w14:paraId="5FFC904D" w14:textId="72BFD05F" w:rsidR="00F1795C" w:rsidRDefault="00ED1259">
                                    <w:r>
                                      <w:t xml:space="preserve">              </w:t>
                                    </w:r>
                                    <w:sdt>
                                      <w:sdtPr>
                                        <w:id w:val="167521656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r w:rsidR="00E209C1"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t xml:space="preserve">   </w:t>
                                    </w:r>
                                  </w:p>
                                </w:txbxContent>
                              </v:textbox>
                            </v:rect>
                            <v:rect id="Rectangle 70" o:spid="_x0000_s1049" style="position:absolute;left:21567;top:1092;width:116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            <v:textbox inset="0,0,0,0">
                                <w:txbxContent>
                                  <w:p w14:paraId="58DAC738" w14:textId="77777777" w:rsidR="00F1795C" w:rsidRDefault="00ED1259">
                                    <w:r>
                                      <w:t>H</w:t>
                                    </w:r>
                                  </w:p>
                                </w:txbxContent>
                              </v:textbox>
                            </v:rect>
                            <v:rect id="Rectangle 71" o:spid="_x0000_s1050" style="position:absolute;left:22440;top:1092;width:68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            <v:textbox inset="0,0,0,0">
                                <w:txbxContent>
                                  <w:p w14:paraId="5B969766" w14:textId="3AFB9A03" w:rsidR="00F1795C" w:rsidRDefault="00ED1259">
                                    <w:proofErr w:type="spellStart"/>
                                    <w:r>
                                      <w:t>istorian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rect>
                            <v:rect id="Rectangle 72" o:spid="_x0000_s1051" style="position:absolute;left:2739;top:395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            <v:textbox inset="0,0,0,0">
                                <w:txbxContent>
                                  <w:p w14:paraId="636FB1BD" w14:textId="77777777" w:rsidR="00F1795C" w:rsidRDefault="00ED125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3" o:spid="_x0000_s1052" style="position:absolute;left:3044;top:3950;width:1630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            <v:textbox inset="0,0,0,0">
                                <w:txbxContent>
                                  <w:p w14:paraId="2EA56208" w14:textId="5C0AD20E" w:rsidR="00F1795C" w:rsidRDefault="00E209C1">
                                    <w:sdt>
                                      <w:sdtPr>
                                        <w:id w:val="167429252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ED1259">
                                      <w:t>General Maintena</w:t>
                                    </w:r>
                                    <w:r>
                                      <w:t xml:space="preserve">nce  </w:t>
                                    </w:r>
                                    <w:sdt>
                                      <w:sdtPr>
                                        <w:id w:val="-598873551"/>
                                        <w:placeholder>
                                          <w:docPart w:val="3C6F6FCD67404E2C867EBA4DBB674CBE"/>
                                        </w:placeholder>
                                        <w:showingPlcHdr/>
                                      </w:sdtPr>
                                      <w:sdtContent>
                                        <w:r w:rsidRPr="007A3072">
                                          <w:rPr>
                                            <w:rStyle w:val="PlaceholderText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xbxContent>
                              </v:textbox>
                            </v:rect>
                            <v:rect id="Rectangle 74" o:spid="_x0000_s1053" style="position:absolute;left:15298;top:39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            <v:textbox inset="0,0,0,0">
                                <w:txbxContent>
                                  <w:p w14:paraId="5CC3F91C" w14:textId="77777777" w:rsidR="00F1795C" w:rsidRDefault="00ED125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6" o:spid="_x0000_s1054" style="position:absolute;left:16137;top:395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            <v:textbox inset="0,0,0,0">
                                <w:txbxContent>
                                  <w:p w14:paraId="3DB29D87" w14:textId="77777777" w:rsidR="00F1795C" w:rsidRDefault="00ED125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8" o:spid="_x0000_s1055" style="position:absolute;left:20080;top:39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            <v:textbox inset="0,0,0,0">
                                <w:txbxContent>
                                  <w:p w14:paraId="1D5AE5CF" w14:textId="77777777" w:rsidR="00F1795C" w:rsidRDefault="00ED125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0" o:spid="_x0000_s1056" style="position:absolute;left:2739;top:68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            <v:textbox inset="0,0,0,0">
                                <w:txbxContent>
                                  <w:p w14:paraId="65042179" w14:textId="77777777" w:rsidR="00F1795C" w:rsidRDefault="00ED125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1" o:spid="_x0000_s1057" style="position:absolute;left:3043;top:6808;width:47872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            <v:textbox inset="0,0,0,0">
                                <w:txbxContent>
                                  <w:p w14:paraId="0BBF2AF9" w14:textId="1A471E71" w:rsidR="00F1795C" w:rsidRDefault="00E209C1">
                                    <w:sdt>
                                      <w:sdtPr>
                                        <w:id w:val="-87307742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ED1259">
                                      <w:t>Other</w:t>
                                    </w:r>
                                    <w:r>
                                      <w:t xml:space="preserve"> (specify)</w:t>
                                    </w:r>
                                    <w:sdt>
                                      <w:sdtPr>
                                        <w:id w:val="-1958563294"/>
                                        <w:placeholder>
                                          <w:docPart w:val="2BD398C8C88248159FB3B7EB08C52C05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1C0440" w:rsidRPr="007A3072">
                                          <w:rPr>
                                            <w:rStyle w:val="PlaceholderText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sdtContent>
            </w:sdt>
          </w:sdtContent>
        </w:sdt>
      </w:sdtContent>
    </w:sdt>
    <w:p w14:paraId="0D230C23" w14:textId="77777777" w:rsidR="00F1795C" w:rsidRDefault="00ED1259">
      <w:pPr>
        <w:spacing w:after="0"/>
        <w:ind w:hanging="10"/>
      </w:pPr>
      <w:r>
        <w:rPr>
          <w:b/>
        </w:rPr>
        <w:t>Check the box(s) that best describes your availability</w:t>
      </w:r>
      <w:r>
        <w:t xml:space="preserve">: </w:t>
      </w:r>
    </w:p>
    <w:p w14:paraId="1495504B" w14:textId="77777777" w:rsidR="00F1795C" w:rsidRDefault="00ED1259">
      <w:pPr>
        <w:spacing w:after="0"/>
        <w:ind w:right="-675"/>
      </w:pPr>
      <w:r>
        <w:rPr>
          <w:noProof/>
        </w:rPr>
        <mc:AlternateContent>
          <mc:Choice Requires="wpg">
            <w:drawing>
              <wp:inline distT="0" distB="0" distL="0" distR="0" wp14:anchorId="454B1D67" wp14:editId="182A3CC2">
                <wp:extent cx="6244591" cy="2138088"/>
                <wp:effectExtent l="0" t="0" r="0" b="0"/>
                <wp:docPr id="1455" name="Group 1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591" cy="2138088"/>
                          <a:chOff x="-1" y="94483"/>
                          <a:chExt cx="6057900" cy="2018365"/>
                        </a:xfrm>
                      </wpg:grpSpPr>
                      <wps:wsp>
                        <wps:cNvPr id="87" name="Rectangle 87"/>
                        <wps:cNvSpPr/>
                        <wps:spPr>
                          <a:xfrm>
                            <a:off x="332189" y="94483"/>
                            <a:ext cx="9095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C85D5" w14:textId="3CC3883D" w:rsidR="00F1795C" w:rsidRDefault="00303D15">
                              <w:sdt>
                                <w:sdtPr>
                                  <w:id w:val="12289622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C0440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ED1259">
                                <w:t xml:space="preserve">Year Round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35274" y="377984"/>
                            <a:ext cx="14649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1987C" w14:textId="05C40AE1" w:rsidR="00F1795C" w:rsidRDefault="00303D15">
                              <w:sdt>
                                <w:sdtPr>
                                  <w:id w:val="-19996474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C0440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ED1259">
                                <w:t xml:space="preserve">September to June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670017" y="94483"/>
                            <a:ext cx="11527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41184" w14:textId="57A4C0F9" w:rsidR="00F1795C" w:rsidRDefault="00303D15">
                              <w:sdt>
                                <w:sdtPr>
                                  <w:id w:val="-493097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C0440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ED1259">
                                <w:t xml:space="preserve">May </w:t>
                              </w:r>
                              <w:proofErr w:type="gramStart"/>
                              <w:r w:rsidR="00ED1259">
                                <w:t>to  August</w:t>
                              </w:r>
                              <w:proofErr w:type="gramEnd"/>
                              <w:r w:rsidR="00ED1259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691329" y="377984"/>
                            <a:ext cx="5105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6F33B" w14:textId="45AB10D4" w:rsidR="00F1795C" w:rsidRDefault="00303D15">
                              <w:sdt>
                                <w:sdtPr>
                                  <w:id w:val="12204131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C0440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ED1259">
                                <w:t>Other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072396" y="386969"/>
                            <a:ext cx="890995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BCBAF" w14:textId="77777777" w:rsidR="00F1795C" w:rsidRDefault="00ED1259">
                              <w:r>
                                <w:rPr>
                                  <w:i/>
                                  <w:sz w:val="20"/>
                                </w:rPr>
                                <w:t>please specify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3739900" y="377793"/>
                            <a:ext cx="2317999" cy="19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E2FF4" w14:textId="38D4CB4F" w:rsidR="00F1795C" w:rsidRDefault="00ED1259">
                              <w:r>
                                <w:t>):</w:t>
                              </w:r>
                              <w:r w:rsidR="001C0440">
                                <w:t xml:space="preserve">   </w:t>
                              </w:r>
                              <w:sdt>
                                <w:sdtPr>
                                  <w:id w:val="702674903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1C0440" w:rsidRPr="007A307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3810012" y="3778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19DFA" w14:textId="77777777" w:rsidR="00F1795C" w:rsidRDefault="00ED125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-1" y="664083"/>
                            <a:ext cx="5821349" cy="144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E58D9" w14:textId="4152071F" w:rsidR="00F1795C" w:rsidRDefault="00ED1259">
                              <w:r>
                                <w:rPr>
                                  <w:b/>
                                </w:rPr>
                                <w:t>Please describe any previous volunteer experience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77826772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1C0440" w:rsidRPr="007A307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2931833" y="664270"/>
                            <a:ext cx="499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173A4" w14:textId="77777777" w:rsidR="00F1795C" w:rsidRDefault="00ED1259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2971890" y="66427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0DECF" w14:textId="77777777" w:rsidR="00F1795C" w:rsidRDefault="00ED125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B1D67" id="Group 1455" o:spid="_x0000_s1058" style="width:491.7pt;height:168.35pt;mso-position-horizontal-relative:char;mso-position-vertical-relative:line" coordorigin=",944" coordsize="60579,20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">
                <v:rect id="Rectangle 87" o:spid="_x0000_s1059" style="position:absolute;left:3321;top:944;width:909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02C85D5" w14:textId="3CC3883D" w:rsidR="00F1795C" w:rsidRDefault="001C0440">
                        <w:sdt>
                          <w:sdtPr>
                            <w:id w:val="12289622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ED1259">
                          <w:t xml:space="preserve">Year Round </w:t>
                        </w:r>
                      </w:p>
                    </w:txbxContent>
                  </v:textbox>
                </v:rect>
                <v:rect id="Rectangle 88" o:spid="_x0000_s1060" style="position:absolute;left:3352;top:3779;width:1465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891987C" w14:textId="05C40AE1" w:rsidR="00F1795C" w:rsidRDefault="001C0440">
                        <w:sdt>
                          <w:sdtPr>
                            <w:id w:val="-19996474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ED1259">
                          <w:t xml:space="preserve">September to June </w:t>
                        </w:r>
                      </w:p>
                    </w:txbxContent>
                  </v:textbox>
                </v:rect>
                <v:rect id="Rectangle 89" o:spid="_x0000_s1061" style="position:absolute;left:26700;top:944;width:1152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1141184" w14:textId="57A4C0F9" w:rsidR="00F1795C" w:rsidRDefault="001C0440">
                        <w:sdt>
                          <w:sdtPr>
                            <w:id w:val="-493097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ED1259">
                          <w:t xml:space="preserve">May </w:t>
                        </w:r>
                        <w:proofErr w:type="gramStart"/>
                        <w:r w:rsidR="00ED1259">
                          <w:t>to  August</w:t>
                        </w:r>
                        <w:proofErr w:type="gramEnd"/>
                        <w:r w:rsidR="00ED1259">
                          <w:t xml:space="preserve"> </w:t>
                        </w:r>
                      </w:p>
                    </w:txbxContent>
                  </v:textbox>
                </v:rect>
                <v:rect id="Rectangle 90" o:spid="_x0000_s1062" style="position:absolute;left:26913;top:3779;width:51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376F33B" w14:textId="45AB10D4" w:rsidR="00F1795C" w:rsidRDefault="001C0440">
                        <w:sdt>
                          <w:sdtPr>
                            <w:id w:val="12204131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ED1259">
                          <w:t>Other (</w:t>
                        </w:r>
                      </w:p>
                    </w:txbxContent>
                  </v:textbox>
                </v:rect>
                <v:rect id="Rectangle 91" o:spid="_x0000_s1063" style="position:absolute;left:30723;top:3869;width:8910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36BCBAF" w14:textId="77777777" w:rsidR="00F1795C" w:rsidRDefault="00ED1259">
                        <w:r>
                          <w:rPr>
                            <w:i/>
                            <w:sz w:val="20"/>
                          </w:rPr>
                          <w:t>please specify</w:t>
                        </w:r>
                      </w:p>
                    </w:txbxContent>
                  </v:textbox>
                </v:rect>
                <v:rect id="Rectangle 1254" o:spid="_x0000_s1064" style="position:absolute;left:37399;top:3777;width:2317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+12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aOftdsMAAADdAAAADwAA&#10;AAAAAAAAAAAAAAAHAgAAZHJzL2Rvd25yZXYueG1sUEsFBgAAAAADAAMAtwAAAPcCAAAAAA==&#10;" filled="f" stroked="f">
                  <v:textbox inset="0,0,0,0">
                    <w:txbxContent>
                      <w:p w14:paraId="3FDE2FF4" w14:textId="38D4CB4F" w:rsidR="00F1795C" w:rsidRDefault="00ED1259">
                        <w:r>
                          <w:t>):</w:t>
                        </w:r>
                        <w:r w:rsidR="001C0440">
                          <w:t xml:space="preserve">   </w:t>
                        </w:r>
                        <w:sdt>
                          <w:sdtPr>
                            <w:id w:val="702674903"/>
                            <w:placeholder>
                              <w:docPart w:val="DD3F3173D64E4EB8B5AD0605F9793247"/>
                            </w:placeholder>
                            <w:showingPlcHdr/>
                            <w:text/>
                          </w:sdtPr>
                          <w:sdtContent>
                            <w:r w:rsidR="001C0440" w:rsidRPr="007A307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xbxContent>
                  </v:textbox>
                </v:rect>
                <v:rect id="Rectangle 1255" o:spid="_x0000_s1065" style="position:absolute;left:38100;top:37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jt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AHq0jtwgAAAN0AAAAPAAAA&#10;AAAAAAAAAAAAAAcCAABkcnMvZG93bnJldi54bWxQSwUGAAAAAAMAAwC3AAAA9gIAAAAA&#10;" filled="f" stroked="f">
                  <v:textbox inset="0,0,0,0">
                    <w:txbxContent>
                      <w:p w14:paraId="11F19DFA" w14:textId="77777777" w:rsidR="00F1795C" w:rsidRDefault="00ED125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066" style="position:absolute;top:6640;width:58213;height:1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C3E58D9" w14:textId="4152071F" w:rsidR="00F1795C" w:rsidRDefault="00ED1259">
                        <w:r>
                          <w:rPr>
                            <w:b/>
                          </w:rPr>
                          <w:t>Please describe any previous volunteer experience</w:t>
                        </w:r>
                        <w:sdt>
                          <w:sdtPr>
                            <w:rPr>
                              <w:b/>
                            </w:rPr>
                            <w:id w:val="-77826772"/>
                            <w:placeholder>
                              <w:docPart w:val="CE5C369AD2A74442A247A72F6E4BFFA6"/>
                            </w:placeholder>
                            <w:showingPlcHdr/>
                            <w:text/>
                          </w:sdtPr>
                          <w:sdtContent>
                            <w:r w:rsidR="001C0440" w:rsidRPr="007A307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xbxContent>
                  </v:textbox>
                </v:rect>
                <v:rect id="Rectangle 1256" o:spid="_x0000_s1067" style="position:absolute;left:29318;top:664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aa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93nWmsMAAADdAAAADwAA&#10;AAAAAAAAAAAAAAAHAgAAZHJzL2Rvd25yZXYueG1sUEsFBgAAAAADAAMAtwAAAPcCAAAAAA==&#10;" filled="f" stroked="f">
                  <v:textbox inset="0,0,0,0">
                    <w:txbxContent>
                      <w:p w14:paraId="7FF173A4" w14:textId="77777777" w:rsidR="00F1795C" w:rsidRDefault="00ED1259">
                        <w:r>
                          <w:t>:</w:t>
                        </w:r>
                      </w:p>
                    </w:txbxContent>
                  </v:textbox>
                </v:rect>
                <v:rect id="Rectangle 1257" o:spid="_x0000_s1068" style="position:absolute;left:29718;top:66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MB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mDVzAcMAAADdAAAADwAA&#10;AAAAAAAAAAAAAAAHAgAAZHJzL2Rvd25yZXYueG1sUEsFBgAAAAADAAMAtwAAAPcCAAAAAA==&#10;" filled="f" stroked="f">
                  <v:textbox inset="0,0,0,0">
                    <w:txbxContent>
                      <w:p w14:paraId="0C20DECF" w14:textId="77777777" w:rsidR="00F1795C" w:rsidRDefault="00ED1259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50BB34A" w14:textId="576ED583" w:rsidR="003208A4" w:rsidRDefault="003208A4">
      <w:pPr>
        <w:spacing w:after="0"/>
        <w:ind w:hanging="10"/>
        <w:rPr>
          <w:b/>
        </w:rPr>
      </w:pPr>
    </w:p>
    <w:p w14:paraId="5201DAEE" w14:textId="02E7F8CC" w:rsidR="007D31DE" w:rsidRDefault="007D31DE">
      <w:pPr>
        <w:spacing w:after="0"/>
        <w:ind w:hanging="10"/>
        <w:rPr>
          <w:b/>
        </w:rPr>
      </w:pPr>
    </w:p>
    <w:p w14:paraId="184056FF" w14:textId="246525FC" w:rsidR="001C0440" w:rsidRDefault="001C0440">
      <w:pPr>
        <w:spacing w:after="0"/>
        <w:ind w:hanging="10"/>
        <w:rPr>
          <w:b/>
        </w:rPr>
      </w:pPr>
    </w:p>
    <w:p w14:paraId="576F041F" w14:textId="58FDEF5A" w:rsidR="001C0440" w:rsidRDefault="001C0440">
      <w:pPr>
        <w:spacing w:after="0"/>
        <w:ind w:hanging="10"/>
        <w:rPr>
          <w:b/>
        </w:rPr>
      </w:pPr>
    </w:p>
    <w:p w14:paraId="30E66A09" w14:textId="17912024" w:rsidR="00F1795C" w:rsidRDefault="00ED1259">
      <w:pPr>
        <w:spacing w:after="0"/>
        <w:ind w:hanging="10"/>
      </w:pPr>
      <w:r>
        <w:rPr>
          <w:b/>
        </w:rPr>
        <w:lastRenderedPageBreak/>
        <w:t xml:space="preserve">What interests you in volunteering for Bishop Grandin Greenway Inc? </w:t>
      </w:r>
      <w:sdt>
        <w:sdtPr>
          <w:rPr>
            <w:b/>
          </w:rPr>
          <w:id w:val="-824744316"/>
          <w:placeholder>
            <w:docPart w:val="CB6D39BD67764005BE9A3B622FC39335"/>
          </w:placeholder>
          <w:showingPlcHdr/>
          <w:text/>
        </w:sdtPr>
        <w:sdtEndPr/>
        <w:sdtContent>
          <w:r w:rsidR="001C0440" w:rsidRPr="007A3072">
            <w:rPr>
              <w:rStyle w:val="PlaceholderText"/>
            </w:rPr>
            <w:t>Click or tap here to enter text.</w:t>
          </w:r>
        </w:sdtContent>
      </w:sdt>
    </w:p>
    <w:p w14:paraId="127EA5D4" w14:textId="6EBB9D97" w:rsidR="00F1795C" w:rsidRDefault="00F1795C">
      <w:pPr>
        <w:spacing w:after="276"/>
        <w:ind w:left="44" w:right="-625"/>
      </w:pPr>
    </w:p>
    <w:p w14:paraId="2E9996BA" w14:textId="45C3DB78" w:rsidR="001C0440" w:rsidRDefault="001C0440">
      <w:pPr>
        <w:spacing w:after="276"/>
        <w:ind w:left="44" w:right="-625"/>
      </w:pPr>
    </w:p>
    <w:p w14:paraId="05C770F3" w14:textId="4F44D266" w:rsidR="001C0440" w:rsidRDefault="001C0440">
      <w:pPr>
        <w:spacing w:after="276"/>
        <w:ind w:left="44" w:right="-625"/>
      </w:pPr>
    </w:p>
    <w:p w14:paraId="1E486EC5" w14:textId="5BCE3BA1" w:rsidR="001C0440" w:rsidRDefault="001C0440">
      <w:pPr>
        <w:spacing w:after="276"/>
        <w:ind w:left="44" w:right="-625"/>
      </w:pPr>
    </w:p>
    <w:p w14:paraId="11D274F2" w14:textId="77777777" w:rsidR="001C0440" w:rsidRDefault="001C0440">
      <w:pPr>
        <w:spacing w:after="276"/>
        <w:ind w:left="44" w:right="-625"/>
      </w:pPr>
    </w:p>
    <w:p w14:paraId="1FAC5F3A" w14:textId="77777777" w:rsidR="00F1795C" w:rsidRDefault="00ED1259">
      <w:pPr>
        <w:spacing w:after="0"/>
        <w:ind w:hanging="10"/>
      </w:pPr>
      <w:r>
        <w:rPr>
          <w:b/>
        </w:rPr>
        <w:t>What skills and/or experience can you contribute to Bishop Grandin Greenway</w:t>
      </w:r>
      <w:r>
        <w:t xml:space="preserve">? </w:t>
      </w:r>
    </w:p>
    <w:sdt>
      <w:sdtPr>
        <w:id w:val="448677639"/>
        <w:placeholder>
          <w:docPart w:val="B738C8DA7C95470EA03A9D2B18DE147F"/>
        </w:placeholder>
        <w:showingPlcHdr/>
        <w:text/>
      </w:sdtPr>
      <w:sdtEndPr/>
      <w:sdtContent>
        <w:p w14:paraId="32CE0A2A" w14:textId="0D27E965" w:rsidR="00F1795C" w:rsidRDefault="001C0440">
          <w:pPr>
            <w:spacing w:after="258"/>
            <w:ind w:left="52" w:right="-641"/>
          </w:pPr>
          <w:r w:rsidRPr="007A3072">
            <w:rPr>
              <w:rStyle w:val="PlaceholderText"/>
            </w:rPr>
            <w:t>Click or tap here to enter text.</w:t>
          </w:r>
        </w:p>
      </w:sdtContent>
    </w:sdt>
    <w:p w14:paraId="36B104EB" w14:textId="77777777" w:rsidR="001C0440" w:rsidRDefault="001C0440">
      <w:pPr>
        <w:spacing w:after="0"/>
        <w:ind w:hanging="10"/>
        <w:rPr>
          <w:b/>
        </w:rPr>
      </w:pPr>
    </w:p>
    <w:p w14:paraId="37E21E3E" w14:textId="77777777" w:rsidR="001C0440" w:rsidRDefault="001C0440">
      <w:pPr>
        <w:spacing w:after="0"/>
        <w:ind w:hanging="10"/>
        <w:rPr>
          <w:b/>
        </w:rPr>
      </w:pPr>
    </w:p>
    <w:p w14:paraId="6D52ED49" w14:textId="77777777" w:rsidR="001C0440" w:rsidRDefault="001C0440">
      <w:pPr>
        <w:spacing w:after="0"/>
        <w:ind w:hanging="10"/>
        <w:rPr>
          <w:b/>
        </w:rPr>
      </w:pPr>
    </w:p>
    <w:p w14:paraId="5DB607D2" w14:textId="77777777" w:rsidR="001C0440" w:rsidRDefault="001C0440">
      <w:pPr>
        <w:spacing w:after="0"/>
        <w:ind w:hanging="10"/>
        <w:rPr>
          <w:b/>
        </w:rPr>
      </w:pPr>
    </w:p>
    <w:p w14:paraId="41BE0682" w14:textId="77777777" w:rsidR="001C0440" w:rsidRDefault="001C0440">
      <w:pPr>
        <w:spacing w:after="0"/>
        <w:ind w:hanging="10"/>
        <w:rPr>
          <w:b/>
        </w:rPr>
      </w:pPr>
    </w:p>
    <w:p w14:paraId="26C4C110" w14:textId="77777777" w:rsidR="001C0440" w:rsidRDefault="001C0440">
      <w:pPr>
        <w:spacing w:after="0"/>
        <w:ind w:hanging="10"/>
        <w:rPr>
          <w:b/>
        </w:rPr>
      </w:pPr>
    </w:p>
    <w:p w14:paraId="2568BBC9" w14:textId="320C8E88" w:rsidR="00F1795C" w:rsidRDefault="00ED1259">
      <w:pPr>
        <w:spacing w:after="0"/>
        <w:ind w:hanging="10"/>
      </w:pPr>
      <w:r>
        <w:rPr>
          <w:b/>
        </w:rPr>
        <w:t xml:space="preserve">What do you know about Bishop Grandin Greenway? </w:t>
      </w:r>
    </w:p>
    <w:sdt>
      <w:sdtPr>
        <w:id w:val="498850186"/>
        <w:placeholder>
          <w:docPart w:val="F25417CF01424E72A4B6ED1369152A7E"/>
        </w:placeholder>
        <w:showingPlcHdr/>
        <w:text/>
      </w:sdtPr>
      <w:sdtEndPr/>
      <w:sdtContent>
        <w:p w14:paraId="3DF8CF48" w14:textId="6F4A65E7" w:rsidR="00F1795C" w:rsidRDefault="001C0440">
          <w:pPr>
            <w:spacing w:after="380"/>
            <w:ind w:left="5" w:right="-635"/>
          </w:pPr>
          <w:r w:rsidRPr="007A3072">
            <w:rPr>
              <w:rStyle w:val="PlaceholderText"/>
            </w:rPr>
            <w:t>Click or tap here to enter text.</w:t>
          </w:r>
        </w:p>
      </w:sdtContent>
    </w:sdt>
    <w:p w14:paraId="3536B0BC" w14:textId="77777777" w:rsidR="001C0440" w:rsidRDefault="001C0440">
      <w:pPr>
        <w:spacing w:after="706" w:line="265" w:lineRule="auto"/>
        <w:ind w:left="15" w:hanging="10"/>
      </w:pPr>
    </w:p>
    <w:p w14:paraId="06561E8E" w14:textId="77777777" w:rsidR="001C0440" w:rsidRDefault="001C0440">
      <w:pPr>
        <w:spacing w:after="706" w:line="265" w:lineRule="auto"/>
        <w:ind w:left="15" w:hanging="10"/>
      </w:pPr>
    </w:p>
    <w:p w14:paraId="0D34DF04" w14:textId="0E26ECC6" w:rsidR="00F1795C" w:rsidRDefault="00ED1259">
      <w:pPr>
        <w:spacing w:after="706" w:line="265" w:lineRule="auto"/>
        <w:ind w:left="15" w:hanging="10"/>
      </w:pPr>
      <w:r>
        <w:t xml:space="preserve">Once you have completed the application, email it to </w:t>
      </w:r>
      <w:r>
        <w:rPr>
          <w:color w:val="0562C1"/>
          <w:u w:val="single" w:color="0562C1"/>
        </w:rPr>
        <w:t>bishopgrandingreenway@gmail.com</w:t>
      </w:r>
      <w:r>
        <w:t xml:space="preserve"> </w:t>
      </w:r>
    </w:p>
    <w:p w14:paraId="405C5879" w14:textId="77777777" w:rsidR="00F1795C" w:rsidRDefault="00ED1259">
      <w:pPr>
        <w:spacing w:after="128"/>
        <w:ind w:left="400"/>
        <w:jc w:val="center"/>
      </w:pPr>
      <w:r>
        <w:rPr>
          <w:rFonts w:ascii="Bradley Hand ITC" w:eastAsia="Bradley Hand ITC" w:hAnsi="Bradley Hand ITC" w:cs="Bradley Hand ITC"/>
          <w:sz w:val="29"/>
        </w:rPr>
        <w:t xml:space="preserve">Thank you! </w:t>
      </w:r>
    </w:p>
    <w:p w14:paraId="31BAE064" w14:textId="77777777" w:rsidR="00F1795C" w:rsidRDefault="00303D15">
      <w:pPr>
        <w:spacing w:after="0"/>
        <w:ind w:left="2861"/>
      </w:pPr>
      <w:hyperlink r:id="rId9">
        <w:r w:rsidR="00ED1259">
          <w:rPr>
            <w:color w:val="0562C1"/>
            <w:u w:val="single" w:color="0562C1"/>
          </w:rPr>
          <w:t>https://www.bishopgrandingreenway.com/</w:t>
        </w:r>
      </w:hyperlink>
      <w:hyperlink r:id="rId10">
        <w:r w:rsidR="00ED1259">
          <w:t xml:space="preserve"> </w:t>
        </w:r>
      </w:hyperlink>
    </w:p>
    <w:sectPr w:rsidR="00F1795C">
      <w:pgSz w:w="12240" w:h="15840"/>
      <w:pgMar w:top="853" w:right="1592" w:bottom="8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7.25pt;height:15pt;visibility:visible;mso-wrap-style:square" o:bullet="t">
        <v:imagedata r:id="rId1" o:title=""/>
      </v:shape>
    </w:pict>
  </w:numPicBullet>
  <w:abstractNum w:abstractNumId="0" w15:restartNumberingAfterBreak="0">
    <w:nsid w:val="22B94F9F"/>
    <w:multiLevelType w:val="hybridMultilevel"/>
    <w:tmpl w:val="07A8F796"/>
    <w:lvl w:ilvl="0" w:tplc="0054EE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EF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56A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E1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03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BEE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EF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E5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7416602"/>
    <w:multiLevelType w:val="hybridMultilevel"/>
    <w:tmpl w:val="3DA41478"/>
    <w:lvl w:ilvl="0" w:tplc="A16AE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C1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A8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C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E0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C4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A9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4E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6D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50B69CA"/>
    <w:multiLevelType w:val="hybridMultilevel"/>
    <w:tmpl w:val="812CDDF8"/>
    <w:lvl w:ilvl="0" w:tplc="3014EC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23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65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67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04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3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C9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87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83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5C"/>
    <w:rsid w:val="001C0440"/>
    <w:rsid w:val="00211E07"/>
    <w:rsid w:val="00303D15"/>
    <w:rsid w:val="003208A4"/>
    <w:rsid w:val="00584493"/>
    <w:rsid w:val="007D31DE"/>
    <w:rsid w:val="00832F5A"/>
    <w:rsid w:val="009413BD"/>
    <w:rsid w:val="00E209C1"/>
    <w:rsid w:val="00E8573B"/>
    <w:rsid w:val="00EA4683"/>
    <w:rsid w:val="00ED1259"/>
    <w:rsid w:val="00EF79E0"/>
    <w:rsid w:val="00F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BBC96"/>
  <w15:docId w15:val="{7E38C4C9-9D97-4AD6-9BFB-C66AB7A8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4471C4"/>
      <w:spacing w:after="0"/>
      <w:ind w:left="1138"/>
      <w:outlineLvl w:val="0"/>
    </w:pPr>
    <w:rPr>
      <w:rFonts w:ascii="Calibri" w:eastAsia="Calibri" w:hAnsi="Calibri" w:cs="Calibri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3208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0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s://www.bishopgrandingreenw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shopgrandingreenway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7A1A-8A33-49FC-9ADE-D78A162DDC3D}"/>
      </w:docPartPr>
      <w:docPartBody>
        <w:p w:rsidR="007A5D63" w:rsidRDefault="005900AB">
          <w:r w:rsidRPr="007A3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786F15F5044F98BE182345DC3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AA7E-EE54-4DE8-A585-F0C91F5E78D8}"/>
      </w:docPartPr>
      <w:docPartBody>
        <w:p w:rsidR="007A5D63" w:rsidRDefault="005900AB" w:rsidP="005900AB">
          <w:pPr>
            <w:pStyle w:val="09C786F15F5044F98BE182345DC302801"/>
          </w:pPr>
          <w:r w:rsidRPr="007A3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3DADDCDF54B9985F4ACC7E70A7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AC94-F1F9-444C-BAA0-4D0AD3A1B400}"/>
      </w:docPartPr>
      <w:docPartBody>
        <w:p w:rsidR="007A5D63" w:rsidRDefault="005900AB" w:rsidP="005900AB">
          <w:pPr>
            <w:pStyle w:val="2823DADDCDF54B9985F4ACC7E70A73941"/>
          </w:pPr>
          <w:r w:rsidRPr="007A3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A71C92DC444D7B409DE37863F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77D7-3C10-4646-A071-16DAD3E8D564}"/>
      </w:docPartPr>
      <w:docPartBody>
        <w:p w:rsidR="007A5D63" w:rsidRDefault="005900AB" w:rsidP="005900AB">
          <w:pPr>
            <w:pStyle w:val="58BA71C92DC444D7B409DE37863F0C8B"/>
          </w:pPr>
          <w:r w:rsidRPr="007A3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D39BD67764005BE9A3B622FC3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751F-23E8-4D17-88A4-2FCA3B049657}"/>
      </w:docPartPr>
      <w:docPartBody>
        <w:p w:rsidR="007A5D63" w:rsidRDefault="005900AB" w:rsidP="005900AB">
          <w:pPr>
            <w:pStyle w:val="CB6D39BD67764005BE9A3B622FC39335"/>
          </w:pPr>
          <w:r w:rsidRPr="007A3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8C8DA7C95470EA03A9D2B18DE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252C-0601-437A-88C1-506BDEA0394F}"/>
      </w:docPartPr>
      <w:docPartBody>
        <w:p w:rsidR="007A5D63" w:rsidRDefault="005900AB" w:rsidP="005900AB">
          <w:pPr>
            <w:pStyle w:val="B738C8DA7C95470EA03A9D2B18DE147F"/>
          </w:pPr>
          <w:r w:rsidRPr="007A3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417CF01424E72A4B6ED1369152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974F-95A7-4480-966E-2E73BABFDE97}"/>
      </w:docPartPr>
      <w:docPartBody>
        <w:p w:rsidR="007A5D63" w:rsidRDefault="005900AB" w:rsidP="005900AB">
          <w:pPr>
            <w:pStyle w:val="F25417CF01424E72A4B6ED1369152A7E"/>
          </w:pPr>
          <w:r w:rsidRPr="007A30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AB"/>
    <w:rsid w:val="002E6B95"/>
    <w:rsid w:val="00576D85"/>
    <w:rsid w:val="005900AB"/>
    <w:rsid w:val="007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0AB"/>
    <w:rPr>
      <w:color w:val="808080"/>
    </w:rPr>
  </w:style>
  <w:style w:type="paragraph" w:customStyle="1" w:styleId="09C786F15F5044F98BE182345DC30280">
    <w:name w:val="09C786F15F5044F98BE182345DC30280"/>
    <w:rsid w:val="005900AB"/>
    <w:rPr>
      <w:rFonts w:ascii="Calibri" w:eastAsia="Calibri" w:hAnsi="Calibri" w:cs="Calibri"/>
      <w:color w:val="000000"/>
    </w:rPr>
  </w:style>
  <w:style w:type="paragraph" w:customStyle="1" w:styleId="3C6F6FCD67404E2C867EBA4DBB674CBE">
    <w:name w:val="3C6F6FCD67404E2C867EBA4DBB674CBE"/>
    <w:rsid w:val="005900AB"/>
    <w:rPr>
      <w:rFonts w:ascii="Calibri" w:eastAsia="Calibri" w:hAnsi="Calibri" w:cs="Calibri"/>
      <w:color w:val="000000"/>
    </w:rPr>
  </w:style>
  <w:style w:type="paragraph" w:customStyle="1" w:styleId="9E9EF679171D4FE4A43ADDC767EC3107">
    <w:name w:val="9E9EF679171D4FE4A43ADDC767EC3107"/>
    <w:rsid w:val="005900AB"/>
  </w:style>
  <w:style w:type="paragraph" w:customStyle="1" w:styleId="95C1D7C822314CEAB8B66CDDED6D23A4">
    <w:name w:val="95C1D7C822314CEAB8B66CDDED6D23A4"/>
    <w:rsid w:val="005900AB"/>
  </w:style>
  <w:style w:type="paragraph" w:customStyle="1" w:styleId="571624E560444A8AA8D1B87493C0C317">
    <w:name w:val="571624E560444A8AA8D1B87493C0C317"/>
    <w:rsid w:val="005900AB"/>
  </w:style>
  <w:style w:type="paragraph" w:customStyle="1" w:styleId="2823DADDCDF54B9985F4ACC7E70A7394">
    <w:name w:val="2823DADDCDF54B9985F4ACC7E70A7394"/>
    <w:rsid w:val="005900AB"/>
  </w:style>
  <w:style w:type="paragraph" w:customStyle="1" w:styleId="58BA71C92DC444D7B409DE37863F0C8B">
    <w:name w:val="58BA71C92DC444D7B409DE37863F0C8B"/>
    <w:rsid w:val="005900AB"/>
    <w:rPr>
      <w:rFonts w:ascii="Calibri" w:eastAsia="Calibri" w:hAnsi="Calibri" w:cs="Calibri"/>
      <w:color w:val="000000"/>
    </w:rPr>
  </w:style>
  <w:style w:type="paragraph" w:customStyle="1" w:styleId="09C786F15F5044F98BE182345DC302801">
    <w:name w:val="09C786F15F5044F98BE182345DC302801"/>
    <w:rsid w:val="005900AB"/>
    <w:rPr>
      <w:rFonts w:ascii="Calibri" w:eastAsia="Calibri" w:hAnsi="Calibri" w:cs="Calibri"/>
      <w:color w:val="000000"/>
    </w:rPr>
  </w:style>
  <w:style w:type="paragraph" w:customStyle="1" w:styleId="CB6D39BD67764005BE9A3B622FC39335">
    <w:name w:val="CB6D39BD67764005BE9A3B622FC39335"/>
    <w:rsid w:val="005900AB"/>
    <w:rPr>
      <w:rFonts w:ascii="Calibri" w:eastAsia="Calibri" w:hAnsi="Calibri" w:cs="Calibri"/>
      <w:color w:val="000000"/>
    </w:rPr>
  </w:style>
  <w:style w:type="paragraph" w:customStyle="1" w:styleId="B738C8DA7C95470EA03A9D2B18DE147F">
    <w:name w:val="B738C8DA7C95470EA03A9D2B18DE147F"/>
    <w:rsid w:val="005900AB"/>
    <w:rPr>
      <w:rFonts w:ascii="Calibri" w:eastAsia="Calibri" w:hAnsi="Calibri" w:cs="Calibri"/>
      <w:color w:val="000000"/>
    </w:rPr>
  </w:style>
  <w:style w:type="paragraph" w:customStyle="1" w:styleId="F25417CF01424E72A4B6ED1369152A7E">
    <w:name w:val="F25417CF01424E72A4B6ED1369152A7E"/>
    <w:rsid w:val="005900AB"/>
    <w:rPr>
      <w:rFonts w:ascii="Calibri" w:eastAsia="Calibri" w:hAnsi="Calibri" w:cs="Calibri"/>
      <w:color w:val="000000"/>
    </w:rPr>
  </w:style>
  <w:style w:type="paragraph" w:customStyle="1" w:styleId="2823DADDCDF54B9985F4ACC7E70A73941">
    <w:name w:val="2823DADDCDF54B9985F4ACC7E70A73941"/>
    <w:rsid w:val="005900AB"/>
    <w:rPr>
      <w:rFonts w:ascii="Calibri" w:eastAsia="Calibri" w:hAnsi="Calibri" w:cs="Calibri"/>
      <w:color w:val="000000"/>
    </w:rPr>
  </w:style>
  <w:style w:type="paragraph" w:customStyle="1" w:styleId="571624E560444A8AA8D1B87493C0C3171">
    <w:name w:val="571624E560444A8AA8D1B87493C0C3171"/>
    <w:rsid w:val="005900AB"/>
    <w:rPr>
      <w:rFonts w:ascii="Calibri" w:eastAsia="Calibri" w:hAnsi="Calibri" w:cs="Calibri"/>
      <w:color w:val="000000"/>
    </w:rPr>
  </w:style>
  <w:style w:type="paragraph" w:customStyle="1" w:styleId="7232027A132146D6937D5293CDB81713">
    <w:name w:val="7232027A132146D6937D5293CDB81713"/>
    <w:rsid w:val="005900AB"/>
    <w:rPr>
      <w:rFonts w:ascii="Calibri" w:eastAsia="Calibri" w:hAnsi="Calibri" w:cs="Calibri"/>
      <w:color w:val="000000"/>
    </w:rPr>
  </w:style>
  <w:style w:type="paragraph" w:customStyle="1" w:styleId="9E9EF679171D4FE4A43ADDC767EC31071">
    <w:name w:val="9E9EF679171D4FE4A43ADDC767EC31071"/>
    <w:rsid w:val="005900AB"/>
    <w:rPr>
      <w:rFonts w:ascii="Calibri" w:eastAsia="Calibri" w:hAnsi="Calibri" w:cs="Calibri"/>
      <w:color w:val="000000"/>
    </w:rPr>
  </w:style>
  <w:style w:type="paragraph" w:customStyle="1" w:styleId="05F94FC139414FF5AFB5293E8E5CA781">
    <w:name w:val="05F94FC139414FF5AFB5293E8E5CA781"/>
    <w:rsid w:val="005900AB"/>
    <w:rPr>
      <w:rFonts w:ascii="Calibri" w:eastAsia="Calibri" w:hAnsi="Calibri" w:cs="Calibri"/>
      <w:color w:val="000000"/>
    </w:rPr>
  </w:style>
  <w:style w:type="paragraph" w:customStyle="1" w:styleId="3C6F6FCD67404E2C867EBA4DBB674CBE1">
    <w:name w:val="3C6F6FCD67404E2C867EBA4DBB674CBE1"/>
    <w:rsid w:val="005900AB"/>
    <w:rPr>
      <w:rFonts w:ascii="Calibri" w:eastAsia="Calibri" w:hAnsi="Calibri" w:cs="Calibri"/>
      <w:color w:val="000000"/>
    </w:rPr>
  </w:style>
  <w:style w:type="paragraph" w:customStyle="1" w:styleId="2BD398C8C88248159FB3B7EB08C52C05">
    <w:name w:val="2BD398C8C88248159FB3B7EB08C52C05"/>
    <w:rsid w:val="005900AB"/>
    <w:rPr>
      <w:rFonts w:ascii="Calibri" w:eastAsia="Calibri" w:hAnsi="Calibri" w:cs="Calibri"/>
      <w:color w:val="000000"/>
    </w:rPr>
  </w:style>
  <w:style w:type="paragraph" w:customStyle="1" w:styleId="DD3F3173D64E4EB8B5AD0605F9793247">
    <w:name w:val="DD3F3173D64E4EB8B5AD0605F9793247"/>
    <w:rsid w:val="005900AB"/>
    <w:rPr>
      <w:rFonts w:ascii="Calibri" w:eastAsia="Calibri" w:hAnsi="Calibri" w:cs="Calibri"/>
      <w:color w:val="000000"/>
    </w:rPr>
  </w:style>
  <w:style w:type="paragraph" w:customStyle="1" w:styleId="CE5C369AD2A74442A247A72F6E4BFFA6">
    <w:name w:val="CE5C369AD2A74442A247A72F6E4BFFA6"/>
    <w:rsid w:val="005900AB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881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Police Service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Nicole Grabowsky</cp:lastModifiedBy>
  <cp:revision>3</cp:revision>
  <cp:lastPrinted>2024-03-04T17:30:00Z</cp:lastPrinted>
  <dcterms:created xsi:type="dcterms:W3CDTF">2024-03-04T17:43:00Z</dcterms:created>
  <dcterms:modified xsi:type="dcterms:W3CDTF">2024-03-04T20:41:00Z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9aa42b6d8f7c35de34a63afe78c47e5fe6e537a5c26d912b8cb5df2662cf50b6</vt:lpwstr>
  </property>
</Properties>
</file>